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21" w:rsidRPr="00CF1898" w:rsidRDefault="00201277" w:rsidP="00943421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認定に関する</w:t>
      </w:r>
      <w:r w:rsidR="00015F5F">
        <w:rPr>
          <w:rFonts w:ascii="ＭＳ 明朝" w:eastAsia="ＭＳ 明朝" w:hAnsi="ＭＳ 明朝" w:hint="eastAsia"/>
          <w:sz w:val="24"/>
          <w:szCs w:val="24"/>
        </w:rPr>
        <w:t>事業の</w:t>
      </w:r>
      <w:r w:rsidR="00F94F13">
        <w:rPr>
          <w:rFonts w:ascii="ＭＳ 明朝" w:eastAsia="ＭＳ 明朝" w:hAnsi="ＭＳ 明朝" w:hint="eastAsia"/>
          <w:sz w:val="24"/>
          <w:szCs w:val="24"/>
        </w:rPr>
        <w:t>廃止</w:t>
      </w:r>
      <w:r w:rsidR="00D97AAE" w:rsidRPr="00CF1898">
        <w:rPr>
          <w:rFonts w:ascii="ＭＳ 明朝" w:eastAsia="ＭＳ 明朝" w:hAnsi="ＭＳ 明朝" w:hint="eastAsia"/>
          <w:sz w:val="24"/>
          <w:szCs w:val="24"/>
        </w:rPr>
        <w:t>届出</w:t>
      </w:r>
      <w:r w:rsidR="00943421" w:rsidRPr="00CF1898">
        <w:rPr>
          <w:rFonts w:ascii="ＭＳ 明朝" w:eastAsia="ＭＳ 明朝" w:hAnsi="ＭＳ 明朝" w:hint="eastAsia"/>
          <w:sz w:val="24"/>
          <w:szCs w:val="24"/>
        </w:rPr>
        <w:t>書</w:t>
      </w:r>
    </w:p>
    <w:p w:rsidR="00943421" w:rsidRPr="00CF1898" w:rsidRDefault="00943421" w:rsidP="0094342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43421" w:rsidRPr="00CF1898" w:rsidRDefault="00943421" w:rsidP="00714E37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943421" w:rsidRPr="00CF1898" w:rsidRDefault="00943421" w:rsidP="00DA12A0">
      <w:pPr>
        <w:jc w:val="right"/>
        <w:rPr>
          <w:rFonts w:ascii="ＭＳ 明朝" w:eastAsia="ＭＳ 明朝" w:hAnsi="ＭＳ 明朝"/>
          <w:sz w:val="22"/>
        </w:rPr>
      </w:pPr>
    </w:p>
    <w:p w:rsidR="00943421" w:rsidRPr="00CF1898" w:rsidRDefault="00943421" w:rsidP="009434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独立行政法人農林水産消費安全技術センター</w:t>
      </w:r>
    </w:p>
    <w:p w:rsidR="00943421" w:rsidRPr="00CF1898" w:rsidRDefault="00D97AAE" w:rsidP="009434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認定センター所長　</w:t>
      </w:r>
      <w:r w:rsidR="004C6F81">
        <w:rPr>
          <w:rFonts w:ascii="ＭＳ 明朝" w:eastAsia="ＭＳ 明朝" w:hAnsi="ＭＳ 明朝" w:hint="eastAsia"/>
          <w:sz w:val="24"/>
          <w:szCs w:val="24"/>
        </w:rPr>
        <w:t>殿</w:t>
      </w:r>
    </w:p>
    <w:p w:rsidR="00943421" w:rsidRPr="00CF1898" w:rsidRDefault="00943421" w:rsidP="00943421">
      <w:pPr>
        <w:rPr>
          <w:rFonts w:ascii="ＭＳ 明朝" w:eastAsia="ＭＳ 明朝" w:hAnsi="ＭＳ 明朝"/>
          <w:sz w:val="22"/>
        </w:rPr>
      </w:pPr>
    </w:p>
    <w:p w:rsidR="00943421" w:rsidRPr="00CF1898" w:rsidRDefault="00943421" w:rsidP="00943421">
      <w:pPr>
        <w:ind w:right="-1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住所 　　　　　　　　　　　　　　 </w:t>
      </w:r>
    </w:p>
    <w:p w:rsidR="00943421" w:rsidRPr="00CF1898" w:rsidRDefault="00943421" w:rsidP="00943421">
      <w:pPr>
        <w:ind w:right="119"/>
        <w:rPr>
          <w:rFonts w:ascii="ＭＳ 明朝" w:eastAsia="ＭＳ 明朝" w:hAnsi="ＭＳ 明朝"/>
          <w:sz w:val="22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CF1898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  <w:r w:rsidRPr="00CF1898">
        <w:rPr>
          <w:rFonts w:ascii="ＭＳ 明朝" w:eastAsia="ＭＳ 明朝" w:hAnsi="ＭＳ 明朝" w:hint="eastAsia"/>
          <w:sz w:val="24"/>
          <w:szCs w:val="24"/>
        </w:rPr>
        <w:t>法人名</w:t>
      </w:r>
      <w:r w:rsidRPr="00CF1898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F03D29" w:rsidRDefault="00943421" w:rsidP="00F03D29">
      <w:pPr>
        <w:ind w:right="-1" w:firstLineChars="50" w:firstLine="120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CF1898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943421" w:rsidRPr="00CF1898" w:rsidRDefault="00943421" w:rsidP="00943421">
      <w:pPr>
        <w:rPr>
          <w:rFonts w:ascii="ＭＳ 明朝" w:eastAsia="ＭＳ 明朝" w:hAnsi="ＭＳ 明朝"/>
          <w:sz w:val="22"/>
        </w:rPr>
      </w:pPr>
    </w:p>
    <w:p w:rsidR="00943421" w:rsidRDefault="00943421" w:rsidP="009E61DF">
      <w:pPr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4F13">
        <w:rPr>
          <w:rFonts w:ascii="Times New Roman" w:eastAsia="ＭＳ 明朝" w:hAnsi="Times New Roman" w:cs="Times New Roman" w:hint="eastAsia"/>
          <w:sz w:val="24"/>
          <w:szCs w:val="24"/>
        </w:rPr>
        <w:t>認定範囲の</w:t>
      </w:r>
      <w:r w:rsidR="00F94F13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CE6874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F94F13">
        <w:rPr>
          <w:rFonts w:ascii="ＭＳ 明朝" w:eastAsia="ＭＳ 明朝" w:hAnsi="ＭＳ 明朝" w:cs="Times New Roman" w:hint="eastAsia"/>
          <w:sz w:val="24"/>
          <w:szCs w:val="24"/>
        </w:rPr>
        <w:t>廃止するので</w:t>
      </w:r>
      <w:r w:rsidR="009E61DF"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="00FE1D79">
        <w:rPr>
          <w:rFonts w:ascii="ＭＳ 明朝" w:eastAsia="ＭＳ 明朝" w:hAnsi="ＭＳ 明朝" w:hint="eastAsia"/>
          <w:sz w:val="24"/>
          <w:szCs w:val="24"/>
        </w:rPr>
        <w:t>届</w:t>
      </w:r>
      <w:r w:rsidR="009E61DF">
        <w:rPr>
          <w:rFonts w:ascii="ＭＳ 明朝" w:eastAsia="ＭＳ 明朝" w:hAnsi="ＭＳ 明朝" w:hint="eastAsia"/>
          <w:sz w:val="24"/>
          <w:szCs w:val="24"/>
        </w:rPr>
        <w:t>け</w:t>
      </w:r>
      <w:r w:rsidR="00FE1D79">
        <w:rPr>
          <w:rFonts w:ascii="ＭＳ 明朝" w:eastAsia="ＭＳ 明朝" w:hAnsi="ＭＳ 明朝" w:hint="eastAsia"/>
          <w:sz w:val="24"/>
          <w:szCs w:val="24"/>
        </w:rPr>
        <w:t>出</w:t>
      </w:r>
      <w:r w:rsidR="00B450AD" w:rsidRPr="00CF1898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9E61DF" w:rsidRPr="00F94F13" w:rsidRDefault="009E61DF" w:rsidP="007101A5">
      <w:pPr>
        <w:ind w:left="240" w:hanging="240"/>
        <w:rPr>
          <w:rFonts w:ascii="ＭＳ 明朝" w:eastAsia="ＭＳ 明朝" w:hAnsi="ＭＳ 明朝"/>
          <w:sz w:val="22"/>
        </w:rPr>
      </w:pPr>
    </w:p>
    <w:p w:rsidR="00943421" w:rsidRPr="00CF1898" w:rsidRDefault="00943421" w:rsidP="00943421">
      <w:pPr>
        <w:jc w:val="center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記</w:t>
      </w:r>
    </w:p>
    <w:p w:rsidR="00943421" w:rsidRPr="00CF1898" w:rsidRDefault="00943421" w:rsidP="00943421">
      <w:pPr>
        <w:jc w:val="center"/>
        <w:rPr>
          <w:rFonts w:ascii="ＭＳ 明朝" w:eastAsia="ＭＳ 明朝" w:hAnsi="ＭＳ 明朝"/>
          <w:sz w:val="22"/>
        </w:rPr>
      </w:pPr>
    </w:p>
    <w:p w:rsidR="001A2A48" w:rsidRDefault="00943421" w:rsidP="009E61DF">
      <w:pPr>
        <w:rPr>
          <w:rFonts w:ascii="ＭＳ 明朝" w:eastAsia="ＭＳ 明朝" w:hAnsi="ＭＳ 明朝" w:cs="Times New Roman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94F13">
        <w:rPr>
          <w:rFonts w:ascii="ＭＳ 明朝" w:eastAsia="ＭＳ 明朝" w:hAnsi="ＭＳ 明朝" w:hint="eastAsia"/>
          <w:sz w:val="24"/>
          <w:szCs w:val="24"/>
        </w:rPr>
        <w:t>廃止しようとする事業の範囲</w:t>
      </w:r>
    </w:p>
    <w:p w:rsidR="000A0385" w:rsidRDefault="000A0385" w:rsidP="001A2A48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943421" w:rsidRDefault="00F94F13" w:rsidP="009434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廃止の予定年月日</w:t>
      </w:r>
    </w:p>
    <w:p w:rsidR="009E61DF" w:rsidRDefault="009E61DF" w:rsidP="00943421">
      <w:pPr>
        <w:rPr>
          <w:rFonts w:ascii="ＭＳ 明朝" w:eastAsia="ＭＳ 明朝" w:hAnsi="ＭＳ 明朝"/>
          <w:sz w:val="24"/>
          <w:szCs w:val="24"/>
        </w:rPr>
      </w:pPr>
    </w:p>
    <w:p w:rsidR="009E61DF" w:rsidRDefault="00F94F13" w:rsidP="009434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廃止の理由</w:t>
      </w:r>
    </w:p>
    <w:sectPr w:rsidR="009E61DF" w:rsidSect="00660B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pgNumType w:chapSep="period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90" w:rsidRDefault="001F5390" w:rsidP="00B450AD">
      <w:r>
        <w:separator/>
      </w:r>
    </w:p>
  </w:endnote>
  <w:endnote w:type="continuationSeparator" w:id="0">
    <w:p w:rsidR="001F5390" w:rsidRDefault="001F5390" w:rsidP="00B4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64" w:rsidRDefault="00703C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CF" w:rsidRDefault="00703C64" w:rsidP="009E6194">
    <w:pPr>
      <w:pStyle w:val="a5"/>
      <w:ind w:right="210"/>
      <w:jc w:val="right"/>
    </w:pPr>
  </w:p>
  <w:p w:rsidR="00F46BCF" w:rsidRDefault="00703C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64" w:rsidRDefault="00703C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90" w:rsidRDefault="001F5390" w:rsidP="00B450AD">
      <w:r>
        <w:separator/>
      </w:r>
    </w:p>
  </w:footnote>
  <w:footnote w:type="continuationSeparator" w:id="0">
    <w:p w:rsidR="001F5390" w:rsidRDefault="001F5390" w:rsidP="00B4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64" w:rsidRDefault="00703C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1F" w:rsidRPr="00BE187C" w:rsidRDefault="00941896" w:rsidP="00995038">
    <w:pPr>
      <w:pStyle w:val="a3"/>
      <w:jc w:val="left"/>
      <w:rPr>
        <w:rFonts w:ascii="Times New Roman" w:eastAsia="ＭＳ 明朝" w:hAnsi="Times New Roman" w:cs="Times New Roman"/>
        <w:sz w:val="24"/>
      </w:rPr>
    </w:pPr>
    <w:r>
      <w:rPr>
        <w:rFonts w:ascii="Times New Roman" w:eastAsia="ＭＳ 明朝" w:hAnsi="Times New Roman" w:cs="Times New Roman"/>
        <w:sz w:val="24"/>
      </w:rPr>
      <w:t>JASaff_FM0</w:t>
    </w:r>
    <w:r w:rsidR="00A4757A">
      <w:rPr>
        <w:rFonts w:ascii="Times New Roman" w:eastAsia="ＭＳ 明朝" w:hAnsi="Times New Roman" w:cs="Times New Roman"/>
        <w:sz w:val="24"/>
      </w:rPr>
      <w:t>32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64" w:rsidRDefault="00703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21"/>
    <w:rsid w:val="000124F2"/>
    <w:rsid w:val="00015F5F"/>
    <w:rsid w:val="00072FC1"/>
    <w:rsid w:val="000A0385"/>
    <w:rsid w:val="001A2A48"/>
    <w:rsid w:val="001A7318"/>
    <w:rsid w:val="001A7E8A"/>
    <w:rsid w:val="001F5390"/>
    <w:rsid w:val="00201277"/>
    <w:rsid w:val="00377285"/>
    <w:rsid w:val="003D353F"/>
    <w:rsid w:val="00423E9B"/>
    <w:rsid w:val="00466496"/>
    <w:rsid w:val="004C6F81"/>
    <w:rsid w:val="0050091C"/>
    <w:rsid w:val="005603D8"/>
    <w:rsid w:val="005A79BD"/>
    <w:rsid w:val="00660B47"/>
    <w:rsid w:val="006634CF"/>
    <w:rsid w:val="00675943"/>
    <w:rsid w:val="00700688"/>
    <w:rsid w:val="00703C64"/>
    <w:rsid w:val="007101A5"/>
    <w:rsid w:val="00714E37"/>
    <w:rsid w:val="00764BBD"/>
    <w:rsid w:val="0079299E"/>
    <w:rsid w:val="00900175"/>
    <w:rsid w:val="0091229D"/>
    <w:rsid w:val="00941896"/>
    <w:rsid w:val="00943421"/>
    <w:rsid w:val="00945710"/>
    <w:rsid w:val="00995038"/>
    <w:rsid w:val="009E6194"/>
    <w:rsid w:val="009E61DF"/>
    <w:rsid w:val="00A4757A"/>
    <w:rsid w:val="00A75DFE"/>
    <w:rsid w:val="00AB4224"/>
    <w:rsid w:val="00AD10F6"/>
    <w:rsid w:val="00B306E4"/>
    <w:rsid w:val="00B450AD"/>
    <w:rsid w:val="00BE187C"/>
    <w:rsid w:val="00C676FB"/>
    <w:rsid w:val="00C81E74"/>
    <w:rsid w:val="00CB1205"/>
    <w:rsid w:val="00CD768F"/>
    <w:rsid w:val="00CE6874"/>
    <w:rsid w:val="00CF021F"/>
    <w:rsid w:val="00CF1898"/>
    <w:rsid w:val="00D6160C"/>
    <w:rsid w:val="00D97AAE"/>
    <w:rsid w:val="00DA12A0"/>
    <w:rsid w:val="00EA4110"/>
    <w:rsid w:val="00F03D29"/>
    <w:rsid w:val="00F23F87"/>
    <w:rsid w:val="00F94F13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21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421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943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421"/>
    <w:rPr>
      <w:rFonts w:asciiTheme="minorHAnsi" w:eastAsiaTheme="minorEastAsia"/>
    </w:rPr>
  </w:style>
  <w:style w:type="paragraph" w:styleId="a7">
    <w:name w:val="List Paragraph"/>
    <w:basedOn w:val="a"/>
    <w:uiPriority w:val="34"/>
    <w:qFormat/>
    <w:rsid w:val="00D6160C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995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2024-03-29T01:55:00Z</dcterms:created>
  <dcterms:modified xsi:type="dcterms:W3CDTF">2024-03-29T01:55:00Z</dcterms:modified>
</cp:coreProperties>
</file>